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63F99" w14:textId="77777777" w:rsidR="00012183" w:rsidRPr="00C33FCF" w:rsidRDefault="00012183" w:rsidP="00012183">
      <w:r w:rsidRPr="003B107C">
        <w:rPr>
          <w:b/>
          <w:bCs/>
        </w:rPr>
        <w:t>Rejissor</w:t>
      </w:r>
      <w:r w:rsidRPr="003B107C">
        <w:br/>
        <w:t>SERDAR GÖZELEKLİ</w:t>
      </w:r>
      <w:r w:rsidRPr="003B107C">
        <w:br/>
      </w:r>
      <w:r w:rsidRPr="003B107C">
        <w:rPr>
          <w:b/>
          <w:bCs/>
        </w:rPr>
        <w:t>TV Qrupunun rəhbəri</w:t>
      </w:r>
      <w:r w:rsidRPr="003B107C">
        <w:br/>
        <w:t>MURAT YANCI</w:t>
      </w:r>
      <w:r w:rsidRPr="003B107C">
        <w:br/>
      </w:r>
      <w:r w:rsidRPr="003B107C">
        <w:rPr>
          <w:b/>
          <w:bCs/>
        </w:rPr>
        <w:t>Prodüser</w:t>
      </w:r>
      <w:r w:rsidRPr="003B107C">
        <w:br/>
      </w:r>
      <w:r>
        <w:t>Gökhan Yıldız</w:t>
      </w:r>
      <w:r w:rsidRPr="003B107C">
        <w:br/>
      </w:r>
      <w:r w:rsidRPr="003B107C">
        <w:rPr>
          <w:b/>
          <w:bCs/>
        </w:rPr>
        <w:t>Ssenari müəllifləri</w:t>
      </w:r>
      <w:r w:rsidRPr="003B107C">
        <w:br/>
        <w:t>LEVENT CANTEK, ALİ DEMİREL, VOLKAN SÜMBÜL</w:t>
      </w:r>
      <w:r w:rsidRPr="003B107C">
        <w:br/>
      </w:r>
      <w:r w:rsidRPr="003B107C">
        <w:rPr>
          <w:b/>
          <w:bCs/>
        </w:rPr>
        <w:t>Operator</w:t>
      </w:r>
      <w:r w:rsidRPr="003B107C">
        <w:br/>
        <w:t>EMİR İLBUĞA</w:t>
      </w:r>
      <w:r w:rsidRPr="003B107C">
        <w:br/>
      </w:r>
      <w:r w:rsidRPr="003B107C">
        <w:rPr>
          <w:b/>
          <w:bCs/>
        </w:rPr>
        <w:t>Musiqi</w:t>
      </w:r>
      <w:r w:rsidRPr="003B107C">
        <w:br/>
        <w:t>ONUR GÖZÜM, ŞERİFCAN GÖZÜM</w:t>
      </w:r>
      <w:r w:rsidRPr="003B107C">
        <w:br/>
      </w:r>
      <w:r w:rsidRPr="003B107C">
        <w:rPr>
          <w:b/>
          <w:bCs/>
        </w:rPr>
        <w:t>Janr</w:t>
      </w:r>
      <w:r w:rsidRPr="003B107C">
        <w:br/>
        <w:t>Komediyası</w:t>
      </w:r>
      <w:r w:rsidRPr="003B107C">
        <w:br/>
      </w:r>
      <w:r w:rsidRPr="003B107C">
        <w:rPr>
          <w:b/>
          <w:bCs/>
        </w:rPr>
        <w:t>Dil</w:t>
      </w:r>
      <w:r w:rsidRPr="003B107C">
        <w:br/>
        <w:t>Türkcə</w:t>
      </w:r>
      <w:r w:rsidRPr="003B107C">
        <w:br/>
      </w:r>
      <w:r w:rsidRPr="003B107C">
        <w:rPr>
          <w:b/>
          <w:bCs/>
        </w:rPr>
        <w:t>Alt yazılar</w:t>
      </w:r>
      <w:r w:rsidRPr="003B107C">
        <w:br/>
        <w:t>Alman, Holland, Fransız, İngilis, Azərbaycan</w:t>
      </w:r>
      <w:r w:rsidRPr="003B107C">
        <w:br/>
      </w:r>
      <w:r w:rsidRPr="003B107C">
        <w:rPr>
          <w:b/>
          <w:bCs/>
        </w:rPr>
        <w:t>Müddət</w:t>
      </w:r>
      <w:r w:rsidRPr="003B107C">
        <w:br/>
        <w:t>107 dəqiqə</w:t>
      </w:r>
      <w:r w:rsidRPr="003B107C">
        <w:br/>
      </w:r>
      <w:r w:rsidRPr="003B107C">
        <w:rPr>
          <w:b/>
          <w:bCs/>
        </w:rPr>
        <w:t>Aktor heyəti</w:t>
      </w:r>
      <w:r w:rsidRPr="003B107C">
        <w:br/>
        <w:t>Hakan Yılmaz (Cihangir), Orkuncan İzan (Hakan), Bihter Dinçel (Arzu), Deniz Hamzaoğlu (Hafif), Barış Yıldız (Cevdet), Esra Kızıldoğan (Faika), Orhan Aydın (Baran), Ömer Kurt (Keresteci), Yüksel Ünal (İlyas)</w:t>
      </w:r>
    </w:p>
    <w:p w14:paraId="0E9134FD" w14:textId="77777777" w:rsidR="00DC663F" w:rsidRDefault="00DC663F"/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EC"/>
    <w:rsid w:val="00012183"/>
    <w:rsid w:val="00227F1A"/>
    <w:rsid w:val="0099227D"/>
    <w:rsid w:val="00A96DEC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A318EF-D564-4748-8C59-012DE14C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12183"/>
    <w:rPr>
      <w:lang w:val="tr-TR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96D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96D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96D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:lang w:val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96D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lang w:val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96D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lang w:val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96D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96D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96D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96D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96D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96D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96D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96DEC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96DEC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96DE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96DE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96DE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96DE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96D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A96D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6D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6D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96DEC"/>
    <w:pPr>
      <w:spacing w:before="160"/>
      <w:jc w:val="center"/>
    </w:pPr>
    <w:rPr>
      <w:i/>
      <w:iCs/>
      <w:color w:val="404040" w:themeColor="text1" w:themeTint="BF"/>
      <w:lang w:val="de-DE"/>
    </w:rPr>
  </w:style>
  <w:style w:type="character" w:customStyle="1" w:styleId="ZitatZchn">
    <w:name w:val="Zitat Zchn"/>
    <w:basedOn w:val="Absatz-Standardschriftart"/>
    <w:link w:val="Zitat"/>
    <w:uiPriority w:val="29"/>
    <w:rsid w:val="00A96DE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96DEC"/>
    <w:pPr>
      <w:ind w:left="720"/>
      <w:contextualSpacing/>
    </w:pPr>
    <w:rPr>
      <w:lang w:val="de-DE"/>
    </w:rPr>
  </w:style>
  <w:style w:type="character" w:styleId="IntensiveHervorhebung">
    <w:name w:val="Intense Emphasis"/>
    <w:basedOn w:val="Absatz-Standardschriftart"/>
    <w:uiPriority w:val="21"/>
    <w:qFormat/>
    <w:rsid w:val="00A96DEC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96D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lang w:val="de-DE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96DEC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96DE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450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2</cp:revision>
  <dcterms:created xsi:type="dcterms:W3CDTF">2025-05-09T10:34:00Z</dcterms:created>
  <dcterms:modified xsi:type="dcterms:W3CDTF">2025-05-09T10:34:00Z</dcterms:modified>
</cp:coreProperties>
</file>