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9FA0E" w14:textId="50127420" w:rsidR="00E12EDD" w:rsidRPr="00E12EDD" w:rsidRDefault="00E12EDD" w:rsidP="00E12EDD">
      <w:pPr>
        <w:rPr>
          <w:b/>
          <w:bCs/>
        </w:rPr>
      </w:pPr>
      <w:r w:rsidRPr="00E12EDD">
        <w:rPr>
          <w:b/>
          <w:bCs/>
        </w:rPr>
        <w:t>ILLEGAL HAYATLAR MECLIS</w:t>
      </w:r>
    </w:p>
    <w:p w14:paraId="5D826BEB" w14:textId="6F72ED96" w:rsidR="00126BB7" w:rsidRDefault="00E12EDD" w:rsidP="00E12EDD">
      <w:r w:rsidRPr="00E12EDD">
        <w:t>Produzent​​</w:t>
      </w:r>
      <w:r>
        <w:tab/>
      </w:r>
      <w:r>
        <w:tab/>
      </w:r>
      <w:bookmarkStart w:id="0" w:name="_Hlk179555005"/>
      <w:r w:rsidR="00126BB7" w:rsidRPr="005F069F">
        <w:t xml:space="preserve">Hüseyin </w:t>
      </w:r>
      <w:proofErr w:type="spellStart"/>
      <w:r w:rsidR="00126BB7" w:rsidRPr="005F069F">
        <w:t>Bilikli</w:t>
      </w:r>
      <w:bookmarkEnd w:id="0"/>
      <w:proofErr w:type="spellEnd"/>
    </w:p>
    <w:p w14:paraId="13D91CC3" w14:textId="77777777" w:rsidR="00126BB7" w:rsidRDefault="00E12EDD" w:rsidP="00126BB7">
      <w:r w:rsidRPr="00E12EDD">
        <w:t>Regisseur ​​</w:t>
      </w:r>
      <w:r>
        <w:tab/>
      </w:r>
      <w:r w:rsidR="00126BB7">
        <w:tab/>
      </w:r>
      <w:bookmarkStart w:id="1" w:name="_Hlk179555011"/>
      <w:r w:rsidR="00126BB7" w:rsidRPr="005F069F">
        <w:t xml:space="preserve">Cenk </w:t>
      </w:r>
      <w:r w:rsidR="00126BB7">
        <w:t>C</w:t>
      </w:r>
      <w:r w:rsidR="00126BB7" w:rsidRPr="005F069F">
        <w:t>elik</w:t>
      </w:r>
      <w:bookmarkEnd w:id="1"/>
    </w:p>
    <w:p w14:paraId="592661B3" w14:textId="3CC02A6F" w:rsidR="00E12EDD" w:rsidRDefault="00E12EDD" w:rsidP="00126BB7">
      <w:r w:rsidRPr="00E12EDD">
        <w:t>Drehbuch ​</w:t>
      </w:r>
      <w:r>
        <w:tab/>
      </w:r>
      <w:r>
        <w:tab/>
      </w:r>
      <w:bookmarkStart w:id="2" w:name="_Hlk179555018"/>
      <w:r w:rsidRPr="005F069F">
        <w:t xml:space="preserve">Cenk </w:t>
      </w:r>
      <w:r w:rsidR="00F21897">
        <w:t>C</w:t>
      </w:r>
      <w:r w:rsidRPr="005F069F">
        <w:t xml:space="preserve">elik, Samih Berk </w:t>
      </w:r>
      <w:proofErr w:type="spellStart"/>
      <w:r w:rsidRPr="005F069F">
        <w:t>Yılmaz</w:t>
      </w:r>
      <w:bookmarkEnd w:id="2"/>
      <w:proofErr w:type="spellEnd"/>
    </w:p>
    <w:p w14:paraId="0372C00C" w14:textId="3B368AB2" w:rsidR="00E12EDD" w:rsidRDefault="00E12EDD" w:rsidP="00E12EDD">
      <w:r w:rsidRPr="00E12EDD">
        <w:t xml:space="preserve">Musik​ ​​ </w:t>
      </w:r>
      <w:r>
        <w:tab/>
      </w:r>
      <w:r>
        <w:tab/>
      </w:r>
      <w:r>
        <w:tab/>
      </w:r>
      <w:bookmarkStart w:id="3" w:name="_Hlk179555024"/>
      <w:proofErr w:type="spellStart"/>
      <w:r w:rsidRPr="005F069F">
        <w:t>Yetkin</w:t>
      </w:r>
      <w:proofErr w:type="spellEnd"/>
      <w:r w:rsidRPr="005F069F">
        <w:t xml:space="preserve"> </w:t>
      </w:r>
      <w:proofErr w:type="spellStart"/>
      <w:r w:rsidRPr="005F069F">
        <w:t>Oma</w:t>
      </w:r>
      <w:r w:rsidR="00F21897">
        <w:t>c</w:t>
      </w:r>
      <w:proofErr w:type="spellEnd"/>
    </w:p>
    <w:bookmarkEnd w:id="3"/>
    <w:p w14:paraId="47AED396" w14:textId="0BD26888" w:rsidR="00E12EDD" w:rsidRDefault="00E12EDD" w:rsidP="00E12EDD">
      <w:r w:rsidRPr="00E12EDD">
        <w:t>Kamera​ ​</w:t>
      </w:r>
      <w:r>
        <w:tab/>
      </w:r>
      <w:r>
        <w:tab/>
      </w:r>
      <w:bookmarkStart w:id="4" w:name="_Hlk179555033"/>
      <w:r w:rsidRPr="005F069F">
        <w:t xml:space="preserve">Ali </w:t>
      </w:r>
      <w:proofErr w:type="spellStart"/>
      <w:r w:rsidRPr="005F069F">
        <w:t>Yılmaz</w:t>
      </w:r>
      <w:proofErr w:type="spellEnd"/>
      <w:r w:rsidRPr="005F069F">
        <w:t xml:space="preserve">, </w:t>
      </w:r>
      <w:proofErr w:type="spellStart"/>
      <w:r w:rsidRPr="005F069F">
        <w:t>Arma</w:t>
      </w:r>
      <w:r w:rsidR="00F21897">
        <w:t>g</w:t>
      </w:r>
      <w:r w:rsidRPr="005F069F">
        <w:t>an</w:t>
      </w:r>
      <w:proofErr w:type="spellEnd"/>
      <w:r w:rsidRPr="005F069F">
        <w:t xml:space="preserve"> </w:t>
      </w:r>
      <w:proofErr w:type="spellStart"/>
      <w:r w:rsidRPr="005F069F">
        <w:t>Komonovalı</w:t>
      </w:r>
      <w:bookmarkEnd w:id="4"/>
      <w:proofErr w:type="spellEnd"/>
    </w:p>
    <w:p w14:paraId="12CBCD08" w14:textId="197C555E" w:rsidR="00E12EDD" w:rsidRDefault="00E12EDD" w:rsidP="00E12EDD">
      <w:r w:rsidRPr="00E12EDD">
        <w:t>Montage​​</w:t>
      </w:r>
      <w:r>
        <w:tab/>
      </w:r>
      <w:r>
        <w:tab/>
      </w:r>
      <w:bookmarkStart w:id="5" w:name="_Hlk179555041"/>
      <w:r w:rsidRPr="005F069F">
        <w:t xml:space="preserve">Cenk </w:t>
      </w:r>
      <w:r w:rsidR="00F21897">
        <w:t>C</w:t>
      </w:r>
      <w:r w:rsidRPr="005F069F">
        <w:t>elik</w:t>
      </w:r>
      <w:bookmarkEnd w:id="5"/>
    </w:p>
    <w:p w14:paraId="04F3E554" w14:textId="77777777" w:rsidR="00E12EDD" w:rsidRDefault="00E12EDD" w:rsidP="00E12EDD">
      <w:r w:rsidRPr="00E12EDD">
        <w:t>Genre</w:t>
      </w:r>
      <w:r>
        <w:tab/>
      </w:r>
      <w:r>
        <w:tab/>
      </w:r>
      <w:r>
        <w:tab/>
      </w:r>
      <w:r w:rsidRPr="00E12EDD">
        <w:t xml:space="preserve">Komödie </w:t>
      </w:r>
    </w:p>
    <w:p w14:paraId="17D88674" w14:textId="77777777" w:rsidR="00E12EDD" w:rsidRDefault="00E12EDD" w:rsidP="00E12EDD">
      <w:r w:rsidRPr="00E12EDD">
        <w:t>Sprache ​</w:t>
      </w:r>
      <w:r>
        <w:tab/>
      </w:r>
      <w:r>
        <w:tab/>
      </w:r>
      <w:r w:rsidRPr="00E12EDD">
        <w:t>Türkisch</w:t>
      </w:r>
      <w:r w:rsidRPr="00E12EDD">
        <w:rPr>
          <w:b/>
          <w:bCs/>
        </w:rPr>
        <w:t xml:space="preserve"> </w:t>
      </w:r>
    </w:p>
    <w:p w14:paraId="774A35C7" w14:textId="77777777" w:rsidR="00E12EDD" w:rsidRDefault="00E12EDD" w:rsidP="00E12EDD">
      <w:r w:rsidRPr="00E12EDD">
        <w:t>Untertitel ​​</w:t>
      </w:r>
      <w:r>
        <w:tab/>
      </w:r>
      <w:r>
        <w:tab/>
      </w:r>
      <w:r w:rsidRPr="00E12EDD">
        <w:t xml:space="preserve">Deutsch, Englisch, Holländisch, Französisch, </w:t>
      </w:r>
      <w:proofErr w:type="spellStart"/>
      <w:r w:rsidRPr="00E12EDD">
        <w:t>Azerbaidschanisch</w:t>
      </w:r>
      <w:proofErr w:type="spellEnd"/>
      <w:r w:rsidRPr="00E12EDD">
        <w:rPr>
          <w:b/>
          <w:bCs/>
        </w:rPr>
        <w:t xml:space="preserve"> </w:t>
      </w:r>
    </w:p>
    <w:p w14:paraId="4BFF4503" w14:textId="7B654663" w:rsidR="00E12EDD" w:rsidRPr="00E12EDD" w:rsidRDefault="00E12EDD" w:rsidP="00E12EDD">
      <w:r w:rsidRPr="00E12EDD">
        <w:t>Filmdauer ​​</w:t>
      </w:r>
      <w:r>
        <w:tab/>
      </w:r>
      <w:r>
        <w:tab/>
        <w:t>115</w:t>
      </w:r>
      <w:r w:rsidRPr="00E12EDD">
        <w:rPr>
          <w:b/>
          <w:bCs/>
        </w:rPr>
        <w:t xml:space="preserve"> </w:t>
      </w:r>
      <w:r w:rsidRPr="00E12EDD">
        <w:t>Min.</w:t>
      </w:r>
      <w:r w:rsidRPr="00E12EDD">
        <w:rPr>
          <w:b/>
          <w:bCs/>
        </w:rPr>
        <w:t xml:space="preserve"> </w:t>
      </w:r>
      <w:r w:rsidRPr="00E12EDD">
        <w:t> </w:t>
      </w:r>
    </w:p>
    <w:p w14:paraId="640AFF97" w14:textId="77777777" w:rsidR="00E12EDD" w:rsidRDefault="00E12EDD" w:rsidP="00E12EDD">
      <w:pPr>
        <w:rPr>
          <w:b/>
          <w:bCs/>
        </w:rPr>
      </w:pPr>
    </w:p>
    <w:p w14:paraId="51C04693" w14:textId="77777777" w:rsidR="00E12EDD" w:rsidRDefault="00E12EDD" w:rsidP="00E12EDD">
      <w:pPr>
        <w:rPr>
          <w:b/>
          <w:bCs/>
        </w:rPr>
      </w:pPr>
    </w:p>
    <w:p w14:paraId="1B07717D" w14:textId="74FE1032" w:rsidR="00E12EDD" w:rsidRPr="00E12EDD" w:rsidRDefault="00E12EDD" w:rsidP="00E12EDD">
      <w:pPr>
        <w:rPr>
          <w:b/>
          <w:bCs/>
        </w:rPr>
      </w:pPr>
      <w:r w:rsidRPr="00E12EDD">
        <w:rPr>
          <w:b/>
          <w:bCs/>
        </w:rPr>
        <w:t xml:space="preserve">SCHAUSPIELER </w:t>
      </w:r>
    </w:p>
    <w:p w14:paraId="14108C61" w14:textId="77777777" w:rsidR="00E12EDD" w:rsidRPr="005F069F" w:rsidRDefault="00E12EDD" w:rsidP="00E12EDD">
      <w:bookmarkStart w:id="6" w:name="_Hlk179554632"/>
      <w:r w:rsidRPr="005F069F">
        <w:t>Mahsun Karaca</w:t>
      </w:r>
    </w:p>
    <w:p w14:paraId="59E62A9F" w14:textId="2691283D" w:rsidR="00E12EDD" w:rsidRPr="005F069F" w:rsidRDefault="00F21897" w:rsidP="00E12EDD">
      <w:r>
        <w:t>S</w:t>
      </w:r>
      <w:r w:rsidR="00E12EDD" w:rsidRPr="005F069F">
        <w:t xml:space="preserve">ahin </w:t>
      </w:r>
      <w:proofErr w:type="spellStart"/>
      <w:r w:rsidR="00E12EDD" w:rsidRPr="005F069F">
        <w:t>Sarsu</w:t>
      </w:r>
      <w:proofErr w:type="spellEnd"/>
    </w:p>
    <w:p w14:paraId="6DFDF73E" w14:textId="77777777" w:rsidR="00E12EDD" w:rsidRPr="005F069F" w:rsidRDefault="00E12EDD" w:rsidP="00E12EDD">
      <w:r w:rsidRPr="005F069F">
        <w:t>Mehmet Kahraman</w:t>
      </w:r>
    </w:p>
    <w:p w14:paraId="4302EB6D" w14:textId="77777777" w:rsidR="00E12EDD" w:rsidRPr="005F069F" w:rsidRDefault="00E12EDD" w:rsidP="00E12EDD">
      <w:r w:rsidRPr="005F069F">
        <w:t>Ali İhsan Varol</w:t>
      </w:r>
    </w:p>
    <w:p w14:paraId="620E8FA2" w14:textId="7C9E0971" w:rsidR="00E12EDD" w:rsidRPr="005F069F" w:rsidRDefault="00E12EDD" w:rsidP="00E12EDD">
      <w:r w:rsidRPr="005F069F">
        <w:t>Mert Do</w:t>
      </w:r>
      <w:r w:rsidR="00F21897">
        <w:t>g</w:t>
      </w:r>
      <w:r w:rsidRPr="005F069F">
        <w:t>an</w:t>
      </w:r>
    </w:p>
    <w:p w14:paraId="63A92E4A" w14:textId="205BA842" w:rsidR="00E12EDD" w:rsidRPr="005F069F" w:rsidRDefault="00E12EDD" w:rsidP="00E12EDD">
      <w:r w:rsidRPr="005F069F">
        <w:t xml:space="preserve">Cenk </w:t>
      </w:r>
      <w:r w:rsidR="00F21897">
        <w:t>C</w:t>
      </w:r>
      <w:r w:rsidRPr="005F069F">
        <w:t>elik</w:t>
      </w:r>
    </w:p>
    <w:p w14:paraId="6C61B10F" w14:textId="56034CD6" w:rsidR="00E12EDD" w:rsidRPr="005F069F" w:rsidRDefault="00E12EDD" w:rsidP="00E12EDD">
      <w:r w:rsidRPr="005F069F">
        <w:t xml:space="preserve">Cem </w:t>
      </w:r>
      <w:proofErr w:type="spellStart"/>
      <w:r w:rsidRPr="005F069F">
        <w:t>İ</w:t>
      </w:r>
      <w:r w:rsidR="00F21897">
        <w:t>sc</w:t>
      </w:r>
      <w:r w:rsidRPr="005F069F">
        <w:t>iler</w:t>
      </w:r>
      <w:proofErr w:type="spellEnd"/>
    </w:p>
    <w:p w14:paraId="7AD28707" w14:textId="1274D1AE" w:rsidR="00E12EDD" w:rsidRDefault="00E12EDD" w:rsidP="00E12EDD">
      <w:r w:rsidRPr="005F069F">
        <w:t>Hamdi Alkan</w:t>
      </w:r>
    </w:p>
    <w:bookmarkEnd w:id="6"/>
    <w:p w14:paraId="2416A6FA" w14:textId="77777777" w:rsidR="00E12EDD" w:rsidRPr="00E12EDD" w:rsidRDefault="00E12EDD" w:rsidP="00E12EDD"/>
    <w:p w14:paraId="3AF108F6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E0"/>
    <w:rsid w:val="00126BB7"/>
    <w:rsid w:val="0066576B"/>
    <w:rsid w:val="008C1C19"/>
    <w:rsid w:val="00DC663F"/>
    <w:rsid w:val="00E12EDD"/>
    <w:rsid w:val="00F00BE0"/>
    <w:rsid w:val="00F2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1383E"/>
  <w15:chartTrackingRefBased/>
  <w15:docId w15:val="{2A1792F0-0284-4809-88A2-14341985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2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5</cp:revision>
  <dcterms:created xsi:type="dcterms:W3CDTF">2024-10-11T13:20:00Z</dcterms:created>
  <dcterms:modified xsi:type="dcterms:W3CDTF">2024-10-11T14:09:00Z</dcterms:modified>
</cp:coreProperties>
</file>