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CC13A" w14:textId="06E642FD" w:rsidR="002A050D" w:rsidRPr="005E6D3C" w:rsidRDefault="00356745" w:rsidP="00C0025E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ILLEGAL HAYATLAR MECLIS</w:t>
      </w:r>
    </w:p>
    <w:p w14:paraId="694BEE9C" w14:textId="64271597" w:rsidR="00DC72AB" w:rsidRPr="005E6D3C" w:rsidRDefault="00DC72AB" w:rsidP="00883C12">
      <w:pPr>
        <w:jc w:val="both"/>
        <w:rPr>
          <w:rFonts w:ascii="Calibri" w:hAnsi="Calibri" w:cs="Calibri"/>
          <w:lang w:val="de-DE"/>
        </w:rPr>
      </w:pPr>
    </w:p>
    <w:p w14:paraId="205FEF7B" w14:textId="71557B32" w:rsidR="00F31F89" w:rsidRPr="005E6D3C" w:rsidRDefault="006839BF" w:rsidP="00BE4493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İstehsalçı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356745" w:rsidRPr="005F069F">
        <w:t>Hüseyin Bilikli</w:t>
      </w:r>
    </w:p>
    <w:p w14:paraId="0BD8E459" w14:textId="77777777" w:rsidR="00356745" w:rsidRDefault="006839BF" w:rsidP="00356745">
      <w:pPr>
        <w:jc w:val="both"/>
        <w:rPr>
          <w:rFonts w:ascii="Calibri" w:hAnsi="Calibri" w:cs="Calibri"/>
          <w:lang w:val="az-Latn-AZ"/>
        </w:rPr>
      </w:pPr>
      <w:r w:rsidRPr="00B72FFA">
        <w:rPr>
          <w:rFonts w:ascii="Calibri" w:hAnsi="Calibri" w:cs="Calibri"/>
          <w:lang w:val="az-Latn-AZ"/>
        </w:rPr>
        <w:t>Rejissor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356745" w:rsidRPr="005F069F">
        <w:t>Cenk Çelik</w:t>
      </w:r>
      <w:r w:rsidR="00356745" w:rsidRPr="00B72FFA">
        <w:rPr>
          <w:rFonts w:ascii="Calibri" w:hAnsi="Calibri" w:cs="Calibri"/>
          <w:lang w:val="az-Latn-AZ"/>
        </w:rPr>
        <w:t xml:space="preserve"> </w:t>
      </w:r>
    </w:p>
    <w:p w14:paraId="79318668" w14:textId="09C7022D" w:rsidR="00FD1FB3" w:rsidRPr="005E6D3C" w:rsidRDefault="006839BF" w:rsidP="00356745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Ssenari</w:t>
      </w:r>
      <w:r>
        <w:rPr>
          <w:rFonts w:ascii="Calibri" w:hAnsi="Calibri" w:cs="Calibri"/>
          <w:lang w:val="az-Latn-AZ"/>
        </w:rPr>
        <w:tab/>
      </w:r>
      <w:r w:rsidR="00926E68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356745" w:rsidRPr="005F069F">
        <w:t>Cenk Çelik, Samih Berk Yılmaz</w:t>
      </w:r>
    </w:p>
    <w:p w14:paraId="6339C588" w14:textId="2A41FFC6" w:rsidR="00FD1FB3" w:rsidRPr="005E6D3C" w:rsidRDefault="006839BF" w:rsidP="00883C12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Musiqi</w:t>
      </w:r>
      <w:r w:rsidR="005E6D3C"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356745" w:rsidRPr="005F069F">
        <w:t>Yetkin Omaç</w:t>
      </w:r>
    </w:p>
    <w:p w14:paraId="6B13B0A1" w14:textId="53FBFD2E" w:rsidR="00FD1FB3" w:rsidRPr="00BE4493" w:rsidRDefault="006839BF" w:rsidP="00883C12">
      <w:pPr>
        <w:jc w:val="both"/>
        <w:rPr>
          <w:rFonts w:ascii="Calibri" w:hAnsi="Calibri" w:cs="Calibri"/>
        </w:rPr>
      </w:pPr>
      <w:r w:rsidRPr="00B72FFA">
        <w:rPr>
          <w:rFonts w:ascii="Calibri" w:hAnsi="Calibri" w:cs="Calibri"/>
          <w:lang w:val="az-Latn-AZ"/>
        </w:rPr>
        <w:t>Quruluşçu Rejissor</w:t>
      </w:r>
      <w:r w:rsidR="005E6D3C" w:rsidRPr="005E6D3C">
        <w:rPr>
          <w:rFonts w:ascii="Calibri" w:hAnsi="Calibri" w:cs="Calibri"/>
          <w:lang w:val="de-DE"/>
        </w:rPr>
        <w:tab/>
      </w:r>
      <w:r w:rsidR="00356745" w:rsidRPr="005F069F">
        <w:t>Ali Yılmaz, Armağan Komonovalı</w:t>
      </w:r>
    </w:p>
    <w:p w14:paraId="2188FDD2" w14:textId="7D63DA76" w:rsidR="000C57A6" w:rsidRPr="005E6D3C" w:rsidRDefault="006839BF" w:rsidP="00883C12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Montaj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Erhan Güzel</w:t>
      </w:r>
    </w:p>
    <w:p w14:paraId="58848195" w14:textId="052CAD40" w:rsidR="00FD1FB3" w:rsidRPr="005E6D3C" w:rsidRDefault="006839BF" w:rsidP="00883C12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Janr</w:t>
      </w:r>
      <w:r w:rsidRPr="00B72FFA">
        <w:rPr>
          <w:rFonts w:ascii="Calibri" w:hAnsi="Calibri" w:cs="Calibri"/>
          <w:lang w:val="az-Latn-AZ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proofErr w:type="spellStart"/>
      <w:r>
        <w:rPr>
          <w:rFonts w:ascii="Calibri" w:hAnsi="Calibri" w:cs="Calibri"/>
          <w:lang w:val="de-DE"/>
        </w:rPr>
        <w:t>Komedi</w:t>
      </w:r>
      <w:proofErr w:type="spellEnd"/>
    </w:p>
    <w:p w14:paraId="2C5F291E" w14:textId="29442ECD" w:rsidR="006839BF" w:rsidRPr="00B72FFA" w:rsidRDefault="006839BF" w:rsidP="006839BF">
      <w:pPr>
        <w:jc w:val="both"/>
        <w:rPr>
          <w:rFonts w:ascii="Calibri" w:hAnsi="Calibri" w:cs="Calibri"/>
          <w:lang w:val="az-Latn-AZ"/>
        </w:rPr>
      </w:pPr>
      <w:r>
        <w:rPr>
          <w:rFonts w:ascii="Calibri" w:hAnsi="Calibri" w:cs="Calibri"/>
          <w:lang w:val="az-Latn-AZ"/>
        </w:rPr>
        <w:t>Türk d</w:t>
      </w:r>
      <w:r w:rsidRPr="00B72FFA">
        <w:rPr>
          <w:rFonts w:ascii="Calibri" w:hAnsi="Calibri" w:cs="Calibri"/>
          <w:lang w:val="az-Latn-AZ"/>
        </w:rPr>
        <w:t>il</w:t>
      </w:r>
      <w:r>
        <w:rPr>
          <w:rFonts w:ascii="Calibri" w:hAnsi="Calibri" w:cs="Calibri"/>
          <w:lang w:val="az-Latn-AZ"/>
        </w:rPr>
        <w:t>i</w:t>
      </w:r>
      <w:r w:rsidRPr="00B72FFA">
        <w:rPr>
          <w:rFonts w:ascii="Calibri" w:hAnsi="Calibri" w:cs="Calibri"/>
          <w:lang w:val="az-Latn-AZ"/>
        </w:rPr>
        <w:t xml:space="preserve"> </w:t>
      </w:r>
      <w:r w:rsidRPr="00B72FFA">
        <w:rPr>
          <w:rFonts w:ascii="Calibri" w:hAnsi="Calibri" w:cs="Calibri"/>
          <w:lang w:val="az-Latn-AZ"/>
        </w:rPr>
        <w:tab/>
      </w:r>
      <w:r w:rsidRPr="00B72FFA">
        <w:rPr>
          <w:rFonts w:ascii="Calibri" w:hAnsi="Calibri" w:cs="Calibri"/>
          <w:lang w:val="az-Latn-AZ"/>
        </w:rPr>
        <w:tab/>
        <w:t>Türk</w:t>
      </w:r>
      <w:r>
        <w:rPr>
          <w:rFonts w:ascii="Calibri" w:hAnsi="Calibri" w:cs="Calibri"/>
          <w:lang w:val="az-Latn-AZ"/>
        </w:rPr>
        <w:t xml:space="preserve"> dili</w:t>
      </w:r>
    </w:p>
    <w:p w14:paraId="4DB2845C" w14:textId="77777777" w:rsidR="006839BF" w:rsidRDefault="006839BF" w:rsidP="006839BF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Alt</w:t>
      </w:r>
      <w:r>
        <w:rPr>
          <w:rFonts w:ascii="Calibri" w:hAnsi="Calibri" w:cs="Calibri"/>
          <w:lang w:val="az-Latn-AZ"/>
        </w:rPr>
        <w:t xml:space="preserve"> Y</w:t>
      </w:r>
      <w:r w:rsidRPr="00B72FFA">
        <w:rPr>
          <w:rFonts w:ascii="Calibri" w:hAnsi="Calibri" w:cs="Calibri"/>
          <w:lang w:val="az-Latn-AZ"/>
        </w:rPr>
        <w:t>azı</w:t>
      </w:r>
      <w:r>
        <w:rPr>
          <w:rFonts w:ascii="Calibri" w:hAnsi="Calibri" w:cs="Calibri"/>
          <w:lang w:val="az-Latn-AZ"/>
        </w:rPr>
        <w:tab/>
      </w:r>
      <w:r w:rsidRPr="00B72FFA">
        <w:rPr>
          <w:rFonts w:ascii="Calibri" w:hAnsi="Calibri" w:cs="Calibri"/>
          <w:lang w:val="az-Latn-AZ"/>
        </w:rPr>
        <w:t xml:space="preserve"> </w:t>
      </w:r>
      <w:r w:rsidRPr="00B72FFA">
        <w:rPr>
          <w:rFonts w:ascii="Calibri" w:hAnsi="Calibri" w:cs="Calibri"/>
          <w:lang w:val="az-Latn-AZ"/>
        </w:rPr>
        <w:tab/>
        <w:t>Alman, Hollandiya, Fransız, İngilis, Azərbaycan Dillərində</w:t>
      </w:r>
      <w:r w:rsidRPr="005E6D3C">
        <w:rPr>
          <w:rFonts w:ascii="Calibri" w:hAnsi="Calibri" w:cs="Calibri"/>
          <w:lang w:val="de-DE"/>
        </w:rPr>
        <w:t xml:space="preserve"> </w:t>
      </w:r>
    </w:p>
    <w:p w14:paraId="533AD7C3" w14:textId="02D178C5" w:rsidR="006839BF" w:rsidRPr="00B72FFA" w:rsidRDefault="006839BF" w:rsidP="006839BF">
      <w:pPr>
        <w:jc w:val="both"/>
        <w:rPr>
          <w:rFonts w:ascii="Calibri" w:hAnsi="Calibri" w:cs="Calibri"/>
          <w:lang w:val="az-Latn-AZ"/>
        </w:rPr>
      </w:pPr>
      <w:r w:rsidRPr="00B72FFA">
        <w:rPr>
          <w:rFonts w:ascii="Calibri" w:hAnsi="Calibri" w:cs="Calibri"/>
          <w:lang w:val="az-Latn-AZ"/>
        </w:rPr>
        <w:t xml:space="preserve">Müddət </w:t>
      </w:r>
      <w:r w:rsidRPr="00B72FFA">
        <w:rPr>
          <w:rFonts w:ascii="Calibri" w:hAnsi="Calibri" w:cs="Calibri"/>
          <w:lang w:val="az-Latn-AZ"/>
        </w:rPr>
        <w:tab/>
      </w:r>
      <w:r w:rsidRPr="00B72FFA">
        <w:rPr>
          <w:rFonts w:ascii="Calibri" w:hAnsi="Calibri" w:cs="Calibri"/>
          <w:lang w:val="az-Latn-AZ"/>
        </w:rPr>
        <w:tab/>
        <w:t>1</w:t>
      </w:r>
      <w:r>
        <w:rPr>
          <w:rFonts w:ascii="Calibri" w:hAnsi="Calibri" w:cs="Calibri"/>
          <w:lang w:val="az-Latn-AZ"/>
        </w:rPr>
        <w:t>1</w:t>
      </w:r>
      <w:r w:rsidR="00356745">
        <w:rPr>
          <w:rFonts w:ascii="Calibri" w:hAnsi="Calibri" w:cs="Calibri"/>
          <w:lang w:val="az-Latn-AZ"/>
        </w:rPr>
        <w:t xml:space="preserve">5 </w:t>
      </w:r>
      <w:r>
        <w:rPr>
          <w:rFonts w:ascii="Calibri" w:hAnsi="Calibri" w:cs="Calibri"/>
          <w:lang w:val="az-Latn-AZ"/>
        </w:rPr>
        <w:t>dq.</w:t>
      </w:r>
    </w:p>
    <w:p w14:paraId="05A6A646" w14:textId="77777777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</w:p>
    <w:p w14:paraId="079FD870" w14:textId="77777777" w:rsidR="00BE4493" w:rsidRDefault="00BE4493" w:rsidP="00926E68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</w:pPr>
    </w:p>
    <w:p w14:paraId="664D1AAF" w14:textId="77777777" w:rsidR="006839BF" w:rsidRDefault="006839BF" w:rsidP="00BE4493">
      <w:r w:rsidRPr="00B72FFA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az-Latn-AZ" w:eastAsia="tr-TR"/>
        </w:rPr>
        <w:t>ROLLARDA</w:t>
      </w:r>
      <w:r w:rsidRPr="00637BF9">
        <w:t xml:space="preserve"> </w:t>
      </w:r>
    </w:p>
    <w:p w14:paraId="4BD5BAC4" w14:textId="77777777" w:rsidR="00356745" w:rsidRPr="005F069F" w:rsidRDefault="00356745" w:rsidP="00356745">
      <w:r w:rsidRPr="005F069F">
        <w:t>Mahsun Karaca</w:t>
      </w:r>
    </w:p>
    <w:p w14:paraId="616ADC33" w14:textId="77777777" w:rsidR="00356745" w:rsidRPr="005F069F" w:rsidRDefault="00356745" w:rsidP="00356745">
      <w:r w:rsidRPr="005F069F">
        <w:t>Şahin Sarsu</w:t>
      </w:r>
    </w:p>
    <w:p w14:paraId="5B8E790D" w14:textId="77777777" w:rsidR="00356745" w:rsidRPr="005F069F" w:rsidRDefault="00356745" w:rsidP="00356745">
      <w:r w:rsidRPr="005F069F">
        <w:t>Mehmet Kahraman</w:t>
      </w:r>
    </w:p>
    <w:p w14:paraId="03C6D07A" w14:textId="77777777" w:rsidR="00356745" w:rsidRPr="005F069F" w:rsidRDefault="00356745" w:rsidP="00356745">
      <w:r w:rsidRPr="005F069F">
        <w:t>Ali İhsan Varol</w:t>
      </w:r>
    </w:p>
    <w:p w14:paraId="7D38893F" w14:textId="77777777" w:rsidR="00356745" w:rsidRPr="005F069F" w:rsidRDefault="00356745" w:rsidP="00356745">
      <w:r w:rsidRPr="005F069F">
        <w:t>Mert Doğan</w:t>
      </w:r>
    </w:p>
    <w:p w14:paraId="7CF6272D" w14:textId="77777777" w:rsidR="00356745" w:rsidRPr="005F069F" w:rsidRDefault="00356745" w:rsidP="00356745">
      <w:r w:rsidRPr="005F069F">
        <w:t>Cenk Çelik</w:t>
      </w:r>
    </w:p>
    <w:p w14:paraId="0A49DBC4" w14:textId="77777777" w:rsidR="00356745" w:rsidRPr="005F069F" w:rsidRDefault="00356745" w:rsidP="00356745">
      <w:r w:rsidRPr="005F069F">
        <w:t>Cem İşçiler</w:t>
      </w:r>
    </w:p>
    <w:p w14:paraId="4E80AFC4" w14:textId="77777777" w:rsidR="00356745" w:rsidRDefault="00356745" w:rsidP="00356745">
      <w:r w:rsidRPr="005F069F">
        <w:t>Ve Hamdi Alkan</w:t>
      </w:r>
    </w:p>
    <w:p w14:paraId="0081A4C0" w14:textId="77777777" w:rsidR="00926E68" w:rsidRPr="00BE4493" w:rsidRDefault="00926E68" w:rsidP="00883C12">
      <w:pPr>
        <w:jc w:val="both"/>
        <w:rPr>
          <w:rFonts w:ascii="Calibri" w:hAnsi="Calibri" w:cs="Calibri"/>
        </w:rPr>
      </w:pPr>
    </w:p>
    <w:sectPr w:rsidR="00926E68" w:rsidRPr="00BE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66675"/>
    <w:rsid w:val="002A050D"/>
    <w:rsid w:val="00356745"/>
    <w:rsid w:val="005B409A"/>
    <w:rsid w:val="005E6D3C"/>
    <w:rsid w:val="00603E5A"/>
    <w:rsid w:val="00627280"/>
    <w:rsid w:val="006839BF"/>
    <w:rsid w:val="006A2B25"/>
    <w:rsid w:val="006B4110"/>
    <w:rsid w:val="007D5DAD"/>
    <w:rsid w:val="00801FD9"/>
    <w:rsid w:val="0084229E"/>
    <w:rsid w:val="0085633B"/>
    <w:rsid w:val="0086531C"/>
    <w:rsid w:val="00883C12"/>
    <w:rsid w:val="008C1C19"/>
    <w:rsid w:val="00926E68"/>
    <w:rsid w:val="00971B15"/>
    <w:rsid w:val="00A83671"/>
    <w:rsid w:val="00B35C4D"/>
    <w:rsid w:val="00B65B3F"/>
    <w:rsid w:val="00B6767C"/>
    <w:rsid w:val="00BE4493"/>
    <w:rsid w:val="00C0025E"/>
    <w:rsid w:val="00C02A09"/>
    <w:rsid w:val="00C05EB4"/>
    <w:rsid w:val="00CD3CDB"/>
    <w:rsid w:val="00D40D1A"/>
    <w:rsid w:val="00D62858"/>
    <w:rsid w:val="00DB1D48"/>
    <w:rsid w:val="00DC72AB"/>
    <w:rsid w:val="00E36F84"/>
    <w:rsid w:val="00E70D49"/>
    <w:rsid w:val="00EB0B05"/>
    <w:rsid w:val="00ED20BE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14</cp:revision>
  <dcterms:created xsi:type="dcterms:W3CDTF">2023-01-27T17:16:00Z</dcterms:created>
  <dcterms:modified xsi:type="dcterms:W3CDTF">2024-10-11T14:08:00Z</dcterms:modified>
</cp:coreProperties>
</file>