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8F7ABF" w:rsidR="002A050D" w:rsidRPr="005E6D3C" w:rsidRDefault="00374108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ILLEGAL HAYATLAR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582C93C3" w14:textId="47033F0A" w:rsidR="00374108" w:rsidRDefault="00F273A6" w:rsidP="00374108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Producer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374108" w:rsidRPr="005F069F">
        <w:t>Hüseyin Bilikli</w:t>
      </w:r>
    </w:p>
    <w:p w14:paraId="3316EBBD" w14:textId="73952B71" w:rsidR="00F31F89" w:rsidRPr="005E6D3C" w:rsidRDefault="00F273A6" w:rsidP="00374108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Director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374108" w:rsidRPr="005F069F">
        <w:t xml:space="preserve">Cenk </w:t>
      </w:r>
      <w:r w:rsidR="00374108">
        <w:t>C</w:t>
      </w:r>
      <w:r w:rsidR="00374108" w:rsidRPr="005F069F">
        <w:t>elik</w:t>
      </w:r>
    </w:p>
    <w:p w14:paraId="79318668" w14:textId="5D1D1C0C" w:rsidR="00FD1FB3" w:rsidRPr="005E6D3C" w:rsidRDefault="00F273A6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Writer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74108" w:rsidRPr="005F069F">
        <w:t xml:space="preserve">Cenk </w:t>
      </w:r>
      <w:r w:rsidR="00374108">
        <w:t>C</w:t>
      </w:r>
      <w:r w:rsidR="00374108" w:rsidRPr="005F069F">
        <w:t>elik, Samih Berk Yılmaz</w:t>
      </w:r>
    </w:p>
    <w:p w14:paraId="6339C588" w14:textId="104BE6BF" w:rsidR="00FD1FB3" w:rsidRPr="005E6D3C" w:rsidRDefault="00F273A6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Music</w:t>
      </w:r>
      <w:r>
        <w:rPr>
          <w:rFonts w:ascii="Calibri" w:hAnsi="Calibri" w:cs="Calibri"/>
          <w:lang w:val="en-GB"/>
        </w:rPr>
        <w:tab/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74108" w:rsidRPr="005F069F">
        <w:t>Yetkin Oma</w:t>
      </w:r>
      <w:r w:rsidR="00A51ECE">
        <w:t>c</w:t>
      </w:r>
    </w:p>
    <w:p w14:paraId="6B13B0A1" w14:textId="1C12C35D" w:rsidR="00FD1FB3" w:rsidRPr="00BE4493" w:rsidRDefault="00F273A6" w:rsidP="00883C12">
      <w:pPr>
        <w:jc w:val="both"/>
        <w:rPr>
          <w:rFonts w:ascii="Calibri" w:hAnsi="Calibri" w:cs="Calibri"/>
        </w:rPr>
      </w:pPr>
      <w:r w:rsidRPr="00B22BBA">
        <w:rPr>
          <w:rFonts w:ascii="Calibri" w:hAnsi="Calibri" w:cs="Calibri"/>
          <w:lang w:val="en-GB"/>
        </w:rPr>
        <w:t>Director of Photography</w:t>
      </w:r>
      <w:r w:rsidR="005E6D3C" w:rsidRPr="005E6D3C">
        <w:rPr>
          <w:rFonts w:ascii="Calibri" w:hAnsi="Calibri" w:cs="Calibri"/>
          <w:lang w:val="de-DE"/>
        </w:rPr>
        <w:tab/>
      </w:r>
      <w:r w:rsidR="00374108" w:rsidRPr="005F069F">
        <w:t>Ali Yılmaz, Arma</w:t>
      </w:r>
      <w:r w:rsidR="00374108">
        <w:t>g</w:t>
      </w:r>
      <w:r w:rsidR="00374108" w:rsidRPr="005F069F">
        <w:t>an Komonovalı</w:t>
      </w:r>
    </w:p>
    <w:p w14:paraId="2188FDD2" w14:textId="49D90BD0" w:rsidR="000C57A6" w:rsidRPr="005E6D3C" w:rsidRDefault="00F273A6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Edi</w:t>
      </w:r>
      <w:r w:rsidR="00D513F7">
        <w:rPr>
          <w:rFonts w:ascii="Calibri" w:hAnsi="Calibri" w:cs="Calibri"/>
          <w:lang w:val="de-DE"/>
        </w:rPr>
        <w:t>tor</w:t>
      </w:r>
      <w:r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374108" w:rsidRPr="005F069F">
        <w:t xml:space="preserve">Cenk </w:t>
      </w:r>
      <w:r w:rsidR="00374108">
        <w:t>C</w:t>
      </w:r>
      <w:r w:rsidR="00374108" w:rsidRPr="005F069F">
        <w:t>elik</w:t>
      </w:r>
    </w:p>
    <w:p w14:paraId="58848195" w14:textId="4156F97B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 w:rsidR="00F273A6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  <w:t>Comedy</w:t>
      </w:r>
    </w:p>
    <w:p w14:paraId="24DC338A" w14:textId="36A1EB0B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F273A6" w:rsidRPr="00B22BBA">
        <w:rPr>
          <w:rFonts w:ascii="Calibri" w:hAnsi="Calibri" w:cs="Calibri"/>
          <w:lang w:val="en-GB"/>
        </w:rPr>
        <w:t>Turkish</w:t>
      </w:r>
    </w:p>
    <w:p w14:paraId="71D5FF8C" w14:textId="50DF53C5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F273A6" w:rsidRPr="00B22BBA">
        <w:rPr>
          <w:rFonts w:ascii="Calibri" w:hAnsi="Calibri" w:cs="Calibri"/>
          <w:lang w:val="en-GB"/>
        </w:rPr>
        <w:t>German, Dutch, French, English, Azerbaijani</w:t>
      </w:r>
    </w:p>
    <w:p w14:paraId="7EBB6562" w14:textId="6612BAEB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11</w:t>
      </w:r>
      <w:r w:rsidR="00374108">
        <w:rPr>
          <w:rFonts w:ascii="Calibri" w:hAnsi="Calibri" w:cs="Calibri"/>
          <w:lang w:val="de-DE"/>
        </w:rPr>
        <w:t>5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F273A6">
        <w:rPr>
          <w:rFonts w:ascii="Calibri" w:hAnsi="Calibri" w:cs="Calibri"/>
          <w:lang w:val="de-DE"/>
        </w:rPr>
        <w:t>m</w:t>
      </w:r>
      <w:r w:rsidRPr="005E6D3C">
        <w:rPr>
          <w:rFonts w:ascii="Calibri" w:hAnsi="Calibri" w:cs="Calibri"/>
          <w:lang w:val="de-DE"/>
        </w:rPr>
        <w:t>in.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7D8E8BB7" w14:textId="6C171E91" w:rsidR="006B4110" w:rsidRPr="005E6D3C" w:rsidRDefault="00F273A6" w:rsidP="00926E68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  <w:t>CAST</w:t>
      </w:r>
    </w:p>
    <w:p w14:paraId="04A75982" w14:textId="77777777" w:rsidR="00374108" w:rsidRPr="005F069F" w:rsidRDefault="00374108" w:rsidP="00374108">
      <w:r w:rsidRPr="005F069F">
        <w:t>Mahsun Karaca</w:t>
      </w:r>
    </w:p>
    <w:p w14:paraId="232191F1" w14:textId="12A85DAC" w:rsidR="00374108" w:rsidRPr="005F069F" w:rsidRDefault="00374108" w:rsidP="00374108">
      <w:r>
        <w:t>S</w:t>
      </w:r>
      <w:r w:rsidRPr="005F069F">
        <w:t>ahin Sarsu</w:t>
      </w:r>
    </w:p>
    <w:p w14:paraId="59E8897D" w14:textId="77777777" w:rsidR="00374108" w:rsidRPr="005F069F" w:rsidRDefault="00374108" w:rsidP="00374108">
      <w:r w:rsidRPr="005F069F">
        <w:t>Mehmet Kahraman</w:t>
      </w:r>
    </w:p>
    <w:p w14:paraId="48EF706D" w14:textId="77777777" w:rsidR="00374108" w:rsidRPr="005F069F" w:rsidRDefault="00374108" w:rsidP="00374108">
      <w:r w:rsidRPr="005F069F">
        <w:t>Ali İhsan Varol</w:t>
      </w:r>
    </w:p>
    <w:p w14:paraId="24B8F4A5" w14:textId="1E5BE2EC" w:rsidR="00374108" w:rsidRPr="005F069F" w:rsidRDefault="00374108" w:rsidP="00374108">
      <w:r w:rsidRPr="005F069F">
        <w:t>Mert Do</w:t>
      </w:r>
      <w:r>
        <w:t>g</w:t>
      </w:r>
      <w:r w:rsidRPr="005F069F">
        <w:t>an</w:t>
      </w:r>
    </w:p>
    <w:p w14:paraId="668E18C2" w14:textId="0474639C" w:rsidR="00374108" w:rsidRPr="005F069F" w:rsidRDefault="00374108" w:rsidP="00374108">
      <w:r w:rsidRPr="005F069F">
        <w:t xml:space="preserve">Cenk </w:t>
      </w:r>
      <w:r>
        <w:t>C</w:t>
      </w:r>
      <w:r w:rsidRPr="005F069F">
        <w:t>elik</w:t>
      </w:r>
    </w:p>
    <w:p w14:paraId="7458BADE" w14:textId="2A8CDFED" w:rsidR="00374108" w:rsidRPr="005F069F" w:rsidRDefault="00374108" w:rsidP="00374108">
      <w:r w:rsidRPr="005F069F">
        <w:t>Cem İ</w:t>
      </w:r>
      <w:r>
        <w:t>sc</w:t>
      </w:r>
      <w:r w:rsidRPr="005F069F">
        <w:t>iler</w:t>
      </w:r>
    </w:p>
    <w:p w14:paraId="0B05C22D" w14:textId="4AD2AFEF" w:rsidR="00374108" w:rsidRDefault="00374108" w:rsidP="00374108">
      <w:r w:rsidRPr="005F069F">
        <w:t>Hamdi Alkan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374108"/>
    <w:rsid w:val="00386569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8C1C19"/>
    <w:rsid w:val="00926E68"/>
    <w:rsid w:val="00971B15"/>
    <w:rsid w:val="00A51ECE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513F7"/>
    <w:rsid w:val="00D62858"/>
    <w:rsid w:val="00DB1D48"/>
    <w:rsid w:val="00DC72AB"/>
    <w:rsid w:val="00E36F84"/>
    <w:rsid w:val="00E70D49"/>
    <w:rsid w:val="00EB0B05"/>
    <w:rsid w:val="00ED20BE"/>
    <w:rsid w:val="00F273A6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15</cp:revision>
  <dcterms:created xsi:type="dcterms:W3CDTF">2023-01-27T17:16:00Z</dcterms:created>
  <dcterms:modified xsi:type="dcterms:W3CDTF">2024-10-11T13:35:00Z</dcterms:modified>
</cp:coreProperties>
</file>