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8950" w14:textId="53D5650A" w:rsidR="00676125" w:rsidRDefault="00676125" w:rsidP="005F069F">
      <w:r>
        <w:t>ILLEGAL HAYATLAR MECLIS</w:t>
      </w:r>
    </w:p>
    <w:p w14:paraId="463E48F5" w14:textId="36B6A332" w:rsidR="005F069F" w:rsidRPr="005F069F" w:rsidRDefault="005F069F" w:rsidP="005F069F">
      <w:proofErr w:type="spellStart"/>
      <w:r w:rsidRPr="005F069F">
        <w:t>Yönetmen</w:t>
      </w:r>
      <w:proofErr w:type="spellEnd"/>
      <w:r w:rsidR="003632A4">
        <w:tab/>
      </w:r>
      <w:r w:rsidR="003632A4">
        <w:tab/>
      </w:r>
      <w:r w:rsidR="003632A4">
        <w:tab/>
      </w:r>
      <w:r w:rsidRPr="005F069F">
        <w:t xml:space="preserve">Cenk </w:t>
      </w:r>
      <w:proofErr w:type="spellStart"/>
      <w:r w:rsidRPr="005F069F">
        <w:t>Çelik</w:t>
      </w:r>
      <w:proofErr w:type="spellEnd"/>
    </w:p>
    <w:p w14:paraId="5E81B4B8" w14:textId="4C754223" w:rsidR="005F069F" w:rsidRPr="005F069F" w:rsidRDefault="005F069F" w:rsidP="005F069F">
      <w:proofErr w:type="spellStart"/>
      <w:r w:rsidRPr="005F069F">
        <w:t>Yapımcı</w:t>
      </w:r>
      <w:proofErr w:type="spellEnd"/>
      <w:r w:rsidR="003632A4">
        <w:tab/>
      </w:r>
      <w:r w:rsidR="003632A4">
        <w:tab/>
      </w:r>
      <w:r w:rsidR="003632A4">
        <w:tab/>
      </w:r>
      <w:r w:rsidR="003632A4">
        <w:tab/>
      </w:r>
      <w:r w:rsidRPr="005F069F">
        <w:t xml:space="preserve">Hüseyin </w:t>
      </w:r>
      <w:proofErr w:type="spellStart"/>
      <w:r w:rsidRPr="005F069F">
        <w:t>Bilikli</w:t>
      </w:r>
      <w:proofErr w:type="spellEnd"/>
    </w:p>
    <w:p w14:paraId="30FEEF41" w14:textId="49771207" w:rsidR="005F069F" w:rsidRPr="005F069F" w:rsidRDefault="005F069F" w:rsidP="003632A4">
      <w:proofErr w:type="spellStart"/>
      <w:r w:rsidRPr="005F069F">
        <w:t>Senaryo</w:t>
      </w:r>
      <w:proofErr w:type="spellEnd"/>
      <w:r w:rsidR="003632A4">
        <w:tab/>
      </w:r>
      <w:r w:rsidR="003632A4">
        <w:tab/>
      </w:r>
      <w:r w:rsidR="003632A4">
        <w:tab/>
      </w:r>
      <w:r w:rsidRPr="005F069F">
        <w:t xml:space="preserve">Cenk </w:t>
      </w:r>
      <w:proofErr w:type="spellStart"/>
      <w:r w:rsidRPr="005F069F">
        <w:t>Çelik</w:t>
      </w:r>
      <w:proofErr w:type="spellEnd"/>
      <w:r w:rsidRPr="005F069F">
        <w:t xml:space="preserve">, Samih Berk </w:t>
      </w:r>
      <w:proofErr w:type="spellStart"/>
      <w:r w:rsidRPr="005F069F">
        <w:t>Yılmaz</w:t>
      </w:r>
      <w:proofErr w:type="spellEnd"/>
    </w:p>
    <w:p w14:paraId="3F2D667B" w14:textId="77FB8429" w:rsidR="005F069F" w:rsidRPr="005F069F" w:rsidRDefault="005F069F" w:rsidP="005F069F">
      <w:proofErr w:type="spellStart"/>
      <w:r w:rsidRPr="005F069F">
        <w:t>Görüntü</w:t>
      </w:r>
      <w:proofErr w:type="spellEnd"/>
      <w:r w:rsidRPr="005F069F">
        <w:t xml:space="preserve"> </w:t>
      </w:r>
      <w:proofErr w:type="spellStart"/>
      <w:r w:rsidRPr="005F069F">
        <w:t>Yönetmeni</w:t>
      </w:r>
      <w:proofErr w:type="spellEnd"/>
      <w:r w:rsidR="003632A4">
        <w:tab/>
      </w:r>
      <w:r w:rsidR="003632A4">
        <w:tab/>
      </w:r>
      <w:r w:rsidRPr="005F069F">
        <w:t xml:space="preserve">Ali </w:t>
      </w:r>
      <w:proofErr w:type="spellStart"/>
      <w:r w:rsidRPr="005F069F">
        <w:t>Yılmaz</w:t>
      </w:r>
      <w:proofErr w:type="spellEnd"/>
      <w:r w:rsidRPr="005F069F">
        <w:t xml:space="preserve">, </w:t>
      </w:r>
      <w:proofErr w:type="spellStart"/>
      <w:r w:rsidRPr="005F069F">
        <w:t>Armağan</w:t>
      </w:r>
      <w:proofErr w:type="spellEnd"/>
      <w:r w:rsidRPr="005F069F">
        <w:t xml:space="preserve"> </w:t>
      </w:r>
      <w:proofErr w:type="spellStart"/>
      <w:r w:rsidRPr="005F069F">
        <w:t>Komonovalı</w:t>
      </w:r>
      <w:proofErr w:type="spellEnd"/>
    </w:p>
    <w:p w14:paraId="4BC15CAB" w14:textId="070A0F23" w:rsidR="005F069F" w:rsidRPr="005F069F" w:rsidRDefault="005F069F" w:rsidP="005F069F">
      <w:proofErr w:type="spellStart"/>
      <w:r w:rsidRPr="005F069F">
        <w:t>Yardımcı</w:t>
      </w:r>
      <w:proofErr w:type="spellEnd"/>
      <w:r w:rsidRPr="005F069F">
        <w:t xml:space="preserve"> </w:t>
      </w:r>
      <w:proofErr w:type="spellStart"/>
      <w:r w:rsidRPr="005F069F">
        <w:t>Yönetmen</w:t>
      </w:r>
      <w:proofErr w:type="spellEnd"/>
      <w:r w:rsidR="003632A4">
        <w:tab/>
      </w:r>
      <w:r w:rsidR="003632A4">
        <w:tab/>
      </w:r>
      <w:r w:rsidRPr="005F069F">
        <w:t xml:space="preserve">Gün </w:t>
      </w:r>
      <w:proofErr w:type="spellStart"/>
      <w:r w:rsidRPr="005F069F">
        <w:t>Doğa</w:t>
      </w:r>
      <w:proofErr w:type="spellEnd"/>
      <w:r w:rsidRPr="005F069F">
        <w:t xml:space="preserve"> </w:t>
      </w:r>
      <w:proofErr w:type="spellStart"/>
      <w:r w:rsidRPr="005F069F">
        <w:t>Sarı</w:t>
      </w:r>
      <w:proofErr w:type="spellEnd"/>
    </w:p>
    <w:p w14:paraId="540CD9BF" w14:textId="27F3571B" w:rsidR="005F069F" w:rsidRPr="005F069F" w:rsidRDefault="005F069F" w:rsidP="005F069F">
      <w:proofErr w:type="spellStart"/>
      <w:r w:rsidRPr="005F069F">
        <w:t>Genel</w:t>
      </w:r>
      <w:proofErr w:type="spellEnd"/>
      <w:r w:rsidRPr="005F069F">
        <w:t xml:space="preserve"> </w:t>
      </w:r>
      <w:proofErr w:type="spellStart"/>
      <w:r w:rsidRPr="005F069F">
        <w:t>Sanat</w:t>
      </w:r>
      <w:proofErr w:type="spellEnd"/>
      <w:r w:rsidRPr="005F069F">
        <w:t xml:space="preserve"> </w:t>
      </w:r>
      <w:proofErr w:type="spellStart"/>
      <w:r w:rsidRPr="005F069F">
        <w:t>Yönetmeni</w:t>
      </w:r>
      <w:proofErr w:type="spellEnd"/>
      <w:r w:rsidR="003632A4">
        <w:tab/>
      </w:r>
      <w:r w:rsidR="003632A4">
        <w:tab/>
      </w:r>
      <w:r w:rsidRPr="005F069F">
        <w:t>Erhan Akgün</w:t>
      </w:r>
    </w:p>
    <w:p w14:paraId="0C0A551F" w14:textId="0C549771" w:rsidR="005F069F" w:rsidRPr="005F069F" w:rsidRDefault="005F069F" w:rsidP="005F069F">
      <w:proofErr w:type="spellStart"/>
      <w:r w:rsidRPr="005F069F">
        <w:t>Sanat</w:t>
      </w:r>
      <w:proofErr w:type="spellEnd"/>
      <w:r w:rsidRPr="005F069F">
        <w:t xml:space="preserve"> </w:t>
      </w:r>
      <w:proofErr w:type="spellStart"/>
      <w:r w:rsidRPr="005F069F">
        <w:t>Yönetmeni</w:t>
      </w:r>
      <w:proofErr w:type="spellEnd"/>
      <w:r w:rsidR="003632A4">
        <w:tab/>
      </w:r>
      <w:r w:rsidR="003632A4">
        <w:tab/>
      </w:r>
      <w:r w:rsidRPr="005F069F">
        <w:t xml:space="preserve">Turgay </w:t>
      </w:r>
      <w:proofErr w:type="spellStart"/>
      <w:r w:rsidRPr="005F069F">
        <w:t>Tengilimoğlu</w:t>
      </w:r>
      <w:proofErr w:type="spellEnd"/>
    </w:p>
    <w:p w14:paraId="0640D85C" w14:textId="244EFE40" w:rsidR="005F069F" w:rsidRPr="005F069F" w:rsidRDefault="005F069F" w:rsidP="005F069F">
      <w:proofErr w:type="spellStart"/>
      <w:r w:rsidRPr="005F069F">
        <w:t>Müzik</w:t>
      </w:r>
      <w:proofErr w:type="spellEnd"/>
      <w:r w:rsidR="003632A4">
        <w:tab/>
      </w:r>
      <w:r w:rsidR="003632A4">
        <w:tab/>
      </w:r>
      <w:r w:rsidR="003632A4">
        <w:tab/>
      </w:r>
      <w:r w:rsidR="003632A4">
        <w:tab/>
      </w:r>
      <w:proofErr w:type="spellStart"/>
      <w:r w:rsidRPr="005F069F">
        <w:t>Yetkin</w:t>
      </w:r>
      <w:proofErr w:type="spellEnd"/>
      <w:r w:rsidRPr="005F069F">
        <w:t xml:space="preserve"> </w:t>
      </w:r>
      <w:proofErr w:type="spellStart"/>
      <w:r w:rsidRPr="005F069F">
        <w:t>Omaç</w:t>
      </w:r>
      <w:proofErr w:type="spellEnd"/>
    </w:p>
    <w:p w14:paraId="00B8E564" w14:textId="45FB82D6" w:rsidR="005F069F" w:rsidRPr="005F069F" w:rsidRDefault="005F069F" w:rsidP="005F069F">
      <w:proofErr w:type="spellStart"/>
      <w:r w:rsidRPr="005F069F">
        <w:t>Kurg</w:t>
      </w:r>
      <w:r w:rsidR="003632A4">
        <w:t>u</w:t>
      </w:r>
      <w:proofErr w:type="spellEnd"/>
      <w:r w:rsidR="003632A4">
        <w:tab/>
      </w:r>
      <w:r w:rsidR="003632A4">
        <w:tab/>
      </w:r>
      <w:r w:rsidR="003632A4">
        <w:tab/>
      </w:r>
      <w:r w:rsidR="003632A4">
        <w:tab/>
      </w:r>
      <w:r w:rsidRPr="005F069F">
        <w:t xml:space="preserve">Cenk </w:t>
      </w:r>
      <w:proofErr w:type="spellStart"/>
      <w:r w:rsidRPr="005F069F">
        <w:t>Çelik</w:t>
      </w:r>
      <w:proofErr w:type="spellEnd"/>
    </w:p>
    <w:p w14:paraId="0E36B459" w14:textId="3EC43D1B" w:rsidR="005F069F" w:rsidRDefault="005F069F" w:rsidP="003632A4">
      <w:r>
        <w:t>Tür</w:t>
      </w:r>
      <w:r w:rsidR="003632A4">
        <w:tab/>
      </w:r>
      <w:r w:rsidR="003632A4">
        <w:tab/>
      </w:r>
      <w:r w:rsidR="003632A4">
        <w:tab/>
      </w:r>
      <w:r w:rsidR="003632A4">
        <w:tab/>
      </w:r>
      <w:proofErr w:type="spellStart"/>
      <w:r w:rsidRPr="005F069F">
        <w:t>Komedi</w:t>
      </w:r>
      <w:proofErr w:type="spellEnd"/>
      <w:r w:rsidRPr="005F069F">
        <w:br/>
      </w:r>
      <w:r w:rsidRPr="005F069F">
        <w:br/>
      </w:r>
      <w:proofErr w:type="spellStart"/>
      <w:r>
        <w:t>Dil</w:t>
      </w:r>
      <w:proofErr w:type="spellEnd"/>
      <w:r w:rsidR="003632A4">
        <w:tab/>
      </w:r>
      <w:r w:rsidR="003632A4">
        <w:tab/>
      </w:r>
      <w:r w:rsidR="003632A4">
        <w:tab/>
      </w:r>
      <w:r w:rsidR="003632A4">
        <w:tab/>
      </w:r>
      <w:proofErr w:type="spellStart"/>
      <w:r w:rsidRPr="005F069F">
        <w:t>Türkçe</w:t>
      </w:r>
      <w:proofErr w:type="spellEnd"/>
      <w:r w:rsidRPr="005F069F">
        <w:br/>
      </w:r>
      <w:r w:rsidRPr="005F069F">
        <w:br/>
      </w:r>
      <w:proofErr w:type="spellStart"/>
      <w:r>
        <w:t>Altyazı</w:t>
      </w:r>
      <w:proofErr w:type="spellEnd"/>
      <w:r w:rsidR="003632A4">
        <w:tab/>
      </w:r>
      <w:r w:rsidR="003632A4">
        <w:tab/>
      </w:r>
      <w:r w:rsidR="003632A4">
        <w:tab/>
      </w:r>
      <w:r w:rsidR="003632A4">
        <w:tab/>
      </w:r>
      <w:proofErr w:type="spellStart"/>
      <w:r>
        <w:t>Almanca</w:t>
      </w:r>
      <w:proofErr w:type="spellEnd"/>
      <w:r>
        <w:t xml:space="preserve">, </w:t>
      </w:r>
      <w:proofErr w:type="spellStart"/>
      <w:r>
        <w:t>İngilizce</w:t>
      </w:r>
      <w:proofErr w:type="spellEnd"/>
      <w:r>
        <w:t xml:space="preserve">, </w:t>
      </w:r>
      <w:proofErr w:type="spellStart"/>
      <w:r>
        <w:t>Hollandaca</w:t>
      </w:r>
      <w:proofErr w:type="spellEnd"/>
      <w:r>
        <w:t xml:space="preserve">, </w:t>
      </w:r>
      <w:proofErr w:type="spellStart"/>
      <w:r>
        <w:t>Fransızca</w:t>
      </w:r>
      <w:proofErr w:type="spellEnd"/>
      <w:r>
        <w:t xml:space="preserve">, </w:t>
      </w:r>
      <w:proofErr w:type="spellStart"/>
      <w:r>
        <w:t>Azerice</w:t>
      </w:r>
      <w:proofErr w:type="spellEnd"/>
      <w:r w:rsidRPr="005F069F">
        <w:br/>
      </w:r>
      <w:r w:rsidRPr="005F069F">
        <w:br/>
      </w:r>
      <w:proofErr w:type="spellStart"/>
      <w:r>
        <w:t>Süre</w:t>
      </w:r>
      <w:proofErr w:type="spellEnd"/>
      <w:r w:rsidR="003632A4">
        <w:tab/>
      </w:r>
      <w:r w:rsidR="003632A4">
        <w:tab/>
      </w:r>
      <w:r w:rsidR="003632A4">
        <w:tab/>
      </w:r>
      <w:r w:rsidR="003632A4">
        <w:tab/>
        <w:t xml:space="preserve">115 </w:t>
      </w:r>
      <w:proofErr w:type="spellStart"/>
      <w:r w:rsidR="003632A4">
        <w:t>dk</w:t>
      </w:r>
      <w:proofErr w:type="spellEnd"/>
      <w:r w:rsidR="003632A4">
        <w:t>.</w:t>
      </w:r>
      <w:r w:rsidRPr="005F069F">
        <w:rPr>
          <w:b/>
          <w:bCs/>
        </w:rPr>
        <w:t xml:space="preserve"> </w:t>
      </w:r>
      <w:r w:rsidRPr="005F069F">
        <w:t> </w:t>
      </w:r>
    </w:p>
    <w:p w14:paraId="1D07F7A1" w14:textId="77777777" w:rsidR="003632A4" w:rsidRDefault="003632A4" w:rsidP="005F069F"/>
    <w:p w14:paraId="29B84293" w14:textId="77777777" w:rsidR="003632A4" w:rsidRDefault="003632A4" w:rsidP="005F069F"/>
    <w:p w14:paraId="0F38CDA0" w14:textId="646C4C4E" w:rsidR="005F069F" w:rsidRPr="005F069F" w:rsidRDefault="005F069F" w:rsidP="005F069F">
      <w:r w:rsidRPr="005F069F">
        <w:t>OYUNCULAR</w:t>
      </w:r>
    </w:p>
    <w:p w14:paraId="113522B5" w14:textId="77777777" w:rsidR="005F069F" w:rsidRPr="005F069F" w:rsidRDefault="005F069F" w:rsidP="005F069F">
      <w:r w:rsidRPr="005F069F">
        <w:t>Mahsun Karaca</w:t>
      </w:r>
    </w:p>
    <w:p w14:paraId="3E813A58" w14:textId="77777777" w:rsidR="005F069F" w:rsidRPr="005F069F" w:rsidRDefault="005F069F" w:rsidP="005F069F">
      <w:proofErr w:type="spellStart"/>
      <w:r w:rsidRPr="005F069F">
        <w:t>Şahin</w:t>
      </w:r>
      <w:proofErr w:type="spellEnd"/>
      <w:r w:rsidRPr="005F069F">
        <w:t xml:space="preserve"> </w:t>
      </w:r>
      <w:proofErr w:type="spellStart"/>
      <w:r w:rsidRPr="005F069F">
        <w:t>Sarsu</w:t>
      </w:r>
      <w:proofErr w:type="spellEnd"/>
    </w:p>
    <w:p w14:paraId="7EA80B78" w14:textId="77777777" w:rsidR="005F069F" w:rsidRPr="005F069F" w:rsidRDefault="005F069F" w:rsidP="005F069F">
      <w:r w:rsidRPr="005F069F">
        <w:t>Mehmet Kahraman</w:t>
      </w:r>
    </w:p>
    <w:p w14:paraId="0FCD0211" w14:textId="77777777" w:rsidR="005F069F" w:rsidRPr="005F069F" w:rsidRDefault="005F069F" w:rsidP="005F069F">
      <w:r w:rsidRPr="005F069F">
        <w:t>Ali İhsan Varol</w:t>
      </w:r>
    </w:p>
    <w:p w14:paraId="46D5093D" w14:textId="77777777" w:rsidR="005F069F" w:rsidRPr="005F069F" w:rsidRDefault="005F069F" w:rsidP="005F069F">
      <w:r w:rsidRPr="005F069F">
        <w:t>Mert Doğan</w:t>
      </w:r>
    </w:p>
    <w:p w14:paraId="75D03270" w14:textId="77777777" w:rsidR="005F069F" w:rsidRPr="005F069F" w:rsidRDefault="005F069F" w:rsidP="005F069F">
      <w:r w:rsidRPr="005F069F">
        <w:t xml:space="preserve">Cenk </w:t>
      </w:r>
      <w:proofErr w:type="spellStart"/>
      <w:r w:rsidRPr="005F069F">
        <w:t>Çelik</w:t>
      </w:r>
      <w:proofErr w:type="spellEnd"/>
    </w:p>
    <w:p w14:paraId="4F2BE541" w14:textId="77777777" w:rsidR="005F069F" w:rsidRPr="005F069F" w:rsidRDefault="005F069F" w:rsidP="005F069F">
      <w:r w:rsidRPr="005F069F">
        <w:t xml:space="preserve">Cem </w:t>
      </w:r>
      <w:proofErr w:type="spellStart"/>
      <w:r w:rsidRPr="005F069F">
        <w:t>İşçiler</w:t>
      </w:r>
      <w:proofErr w:type="spellEnd"/>
    </w:p>
    <w:p w14:paraId="5E812187" w14:textId="12E352EB" w:rsidR="00DC663F" w:rsidRDefault="005F069F" w:rsidP="003632A4">
      <w:proofErr w:type="spellStart"/>
      <w:r w:rsidRPr="005F069F">
        <w:t>Ve</w:t>
      </w:r>
      <w:proofErr w:type="spellEnd"/>
      <w:r w:rsidRPr="005F069F">
        <w:t xml:space="preserve"> Hamdi Alkan</w:t>
      </w:r>
    </w:p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07"/>
    <w:rsid w:val="003632A4"/>
    <w:rsid w:val="0055725F"/>
    <w:rsid w:val="005F069F"/>
    <w:rsid w:val="00676125"/>
    <w:rsid w:val="00BB05AE"/>
    <w:rsid w:val="00DC663F"/>
    <w:rsid w:val="00EF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3A47"/>
  <w15:chartTrackingRefBased/>
  <w15:docId w15:val="{DB087974-EE1A-4B3B-AD27-3C03D633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5</cp:revision>
  <dcterms:created xsi:type="dcterms:W3CDTF">2024-10-11T12:59:00Z</dcterms:created>
  <dcterms:modified xsi:type="dcterms:W3CDTF">2024-10-11T13:19:00Z</dcterms:modified>
</cp:coreProperties>
</file>