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CC13A" w14:textId="71094116" w:rsidR="002A050D" w:rsidRPr="005E6D3C" w:rsidRDefault="00BE4493" w:rsidP="00C0025E">
      <w:pPr>
        <w:jc w:val="center"/>
        <w:rPr>
          <w:rFonts w:ascii="Calibri" w:hAnsi="Calibri" w:cs="Calibri"/>
          <w:b/>
          <w:bCs/>
          <w:lang w:val="de-DE"/>
        </w:rPr>
      </w:pPr>
      <w:r>
        <w:rPr>
          <w:rFonts w:ascii="Calibri" w:hAnsi="Calibri" w:cs="Calibri"/>
          <w:b/>
          <w:bCs/>
          <w:lang w:val="de-DE"/>
        </w:rPr>
        <w:t>GELIN TAKIMI</w:t>
      </w:r>
    </w:p>
    <w:p w14:paraId="694BEE9C" w14:textId="64271597" w:rsidR="00DC72AB" w:rsidRPr="005E6D3C" w:rsidRDefault="00DC72AB" w:rsidP="00883C12">
      <w:pPr>
        <w:jc w:val="both"/>
        <w:rPr>
          <w:rFonts w:ascii="Calibri" w:hAnsi="Calibri" w:cs="Calibri"/>
          <w:lang w:val="de-DE"/>
        </w:rPr>
      </w:pPr>
    </w:p>
    <w:p w14:paraId="6A7CD5FD" w14:textId="77777777" w:rsidR="00BE4493" w:rsidRDefault="005E6D3C" w:rsidP="00BE4493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Produktion</w:t>
      </w:r>
      <w:r w:rsidR="00F31F89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 w:rsidRPr="00637BF9">
        <w:t>SKY Films - ASC Films</w:t>
      </w:r>
      <w:r w:rsidR="00BE4493" w:rsidRPr="005E6D3C">
        <w:rPr>
          <w:rFonts w:ascii="Calibri" w:hAnsi="Calibri" w:cs="Calibri"/>
          <w:lang w:val="de-DE"/>
        </w:rPr>
        <w:t xml:space="preserve"> </w:t>
      </w:r>
    </w:p>
    <w:p w14:paraId="205FEF7B" w14:textId="723A46DE" w:rsidR="00F31F89" w:rsidRPr="005E6D3C" w:rsidRDefault="005E6D3C" w:rsidP="00BE4493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Produzent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 w:rsidRPr="00637BF9">
        <w:t>Emre Oskay - Arda Çancıoğlu</w:t>
      </w:r>
    </w:p>
    <w:p w14:paraId="3316EBBD" w14:textId="5C20608C" w:rsidR="00F31F89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Regisseur</w:t>
      </w:r>
      <w:r w:rsidR="00F31F89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 w:rsidRPr="00637BF9">
        <w:t>Doğa Can Anafarta</w:t>
      </w:r>
    </w:p>
    <w:p w14:paraId="79318668" w14:textId="37B669C0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Drehbuch</w:t>
      </w:r>
      <w:r w:rsidR="00926E68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 w:rsidRPr="00637BF9">
        <w:t>Ayşe Balıbey</w:t>
      </w:r>
    </w:p>
    <w:p w14:paraId="6339C588" w14:textId="551AE818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Musik</w:t>
      </w:r>
      <w:r w:rsidRPr="005E6D3C">
        <w:rPr>
          <w:rFonts w:ascii="Calibri" w:hAnsi="Calibri" w:cs="Calibri"/>
          <w:lang w:val="de-DE"/>
        </w:rPr>
        <w:tab/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 xml:space="preserve">Jingle </w:t>
      </w:r>
      <w:proofErr w:type="spellStart"/>
      <w:r w:rsidR="00BE4493">
        <w:rPr>
          <w:rFonts w:ascii="Calibri" w:hAnsi="Calibri" w:cs="Calibri"/>
          <w:lang w:val="de-DE"/>
        </w:rPr>
        <w:t>Jungle</w:t>
      </w:r>
      <w:proofErr w:type="spellEnd"/>
    </w:p>
    <w:p w14:paraId="6B13B0A1" w14:textId="129D316C" w:rsidR="00FD1FB3" w:rsidRPr="00BE4493" w:rsidRDefault="005E6D3C" w:rsidP="00883C12">
      <w:pPr>
        <w:jc w:val="both"/>
        <w:rPr>
          <w:rFonts w:ascii="Calibri" w:hAnsi="Calibri" w:cs="Calibri"/>
        </w:rPr>
      </w:pPr>
      <w:r w:rsidRPr="005E6D3C">
        <w:rPr>
          <w:rFonts w:ascii="Calibri" w:hAnsi="Calibri" w:cs="Calibri"/>
          <w:lang w:val="de-DE"/>
        </w:rPr>
        <w:t>Kamera</w:t>
      </w:r>
      <w:r w:rsidRPr="005E6D3C">
        <w:rPr>
          <w:rFonts w:ascii="Calibri" w:hAnsi="Calibri" w:cs="Calibri"/>
          <w:lang w:val="de-DE"/>
        </w:rPr>
        <w:tab/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Olcay O</w:t>
      </w:r>
      <w:r w:rsidR="00BE4493">
        <w:rPr>
          <w:rFonts w:ascii="Calibri" w:hAnsi="Calibri" w:cs="Calibri"/>
        </w:rPr>
        <w:t>ğuz</w:t>
      </w:r>
    </w:p>
    <w:p w14:paraId="2188FDD2" w14:textId="2DE4C817" w:rsidR="000C57A6" w:rsidRPr="005E6D3C" w:rsidRDefault="00D40D1A" w:rsidP="00883C12">
      <w:pPr>
        <w:jc w:val="both"/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>Montage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Erhan Güzel</w:t>
      </w:r>
    </w:p>
    <w:p w14:paraId="58848195" w14:textId="3CDCD4E0" w:rsidR="00FD1FB3" w:rsidRPr="005E6D3C" w:rsidRDefault="00FD1FB3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Genre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R</w:t>
      </w:r>
      <w:r w:rsidR="00BE4493" w:rsidRPr="00BE4493">
        <w:rPr>
          <w:rFonts w:ascii="Calibri" w:hAnsi="Calibri" w:cs="Calibri"/>
          <w:lang w:val="de-DE"/>
        </w:rPr>
        <w:t xml:space="preserve">omantische </w:t>
      </w:r>
      <w:r w:rsidR="00BE4493">
        <w:rPr>
          <w:rFonts w:ascii="Calibri" w:hAnsi="Calibri" w:cs="Calibri"/>
          <w:lang w:val="de-DE"/>
        </w:rPr>
        <w:t>K</w:t>
      </w:r>
      <w:r w:rsidR="00BE4493" w:rsidRPr="00BE4493">
        <w:rPr>
          <w:rFonts w:ascii="Calibri" w:hAnsi="Calibri" w:cs="Calibri"/>
          <w:lang w:val="de-DE"/>
        </w:rPr>
        <w:t>omödie</w:t>
      </w:r>
    </w:p>
    <w:p w14:paraId="24DC338A" w14:textId="5A63D0B3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Sprache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Pr="005E6D3C">
        <w:rPr>
          <w:rFonts w:ascii="Calibri" w:hAnsi="Calibri" w:cs="Calibri"/>
          <w:lang w:val="de-DE"/>
        </w:rPr>
        <w:t>Türkisch</w:t>
      </w:r>
    </w:p>
    <w:p w14:paraId="71D5FF8C" w14:textId="5148834E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Untertitel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Pr="005E6D3C">
        <w:rPr>
          <w:rFonts w:ascii="Calibri" w:hAnsi="Calibri" w:cs="Calibri"/>
          <w:lang w:val="de-DE"/>
        </w:rPr>
        <w:t>Deutsch,</w:t>
      </w:r>
      <w:r w:rsidR="00BE4493">
        <w:rPr>
          <w:rFonts w:ascii="Calibri" w:hAnsi="Calibri" w:cs="Calibri"/>
          <w:lang w:val="de-DE"/>
        </w:rPr>
        <w:t xml:space="preserve"> </w:t>
      </w:r>
      <w:r w:rsidRPr="005E6D3C">
        <w:rPr>
          <w:rFonts w:ascii="Calibri" w:hAnsi="Calibri" w:cs="Calibri"/>
          <w:lang w:val="de-DE"/>
        </w:rPr>
        <w:t xml:space="preserve">Englisch, Holländisch, Französisch, </w:t>
      </w:r>
      <w:proofErr w:type="spellStart"/>
      <w:r w:rsidRPr="005E6D3C">
        <w:rPr>
          <w:rFonts w:ascii="Calibri" w:hAnsi="Calibri" w:cs="Calibri"/>
          <w:lang w:val="de-DE"/>
        </w:rPr>
        <w:t>Azerbaidschanisch</w:t>
      </w:r>
      <w:proofErr w:type="spellEnd"/>
    </w:p>
    <w:p w14:paraId="7EBB6562" w14:textId="123E2802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Filmdauer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113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Pr="005E6D3C">
        <w:rPr>
          <w:rFonts w:ascii="Calibri" w:hAnsi="Calibri" w:cs="Calibri"/>
          <w:lang w:val="de-DE"/>
        </w:rPr>
        <w:t>Min.</w:t>
      </w:r>
    </w:p>
    <w:p w14:paraId="05A6A646" w14:textId="77777777" w:rsidR="00FD1FB3" w:rsidRPr="005E6D3C" w:rsidRDefault="00FD1FB3" w:rsidP="00883C12">
      <w:pPr>
        <w:jc w:val="both"/>
        <w:rPr>
          <w:rFonts w:ascii="Calibri" w:hAnsi="Calibri" w:cs="Calibri"/>
          <w:lang w:val="de-DE"/>
        </w:rPr>
      </w:pPr>
    </w:p>
    <w:p w14:paraId="079FD870" w14:textId="77777777" w:rsidR="00BE4493" w:rsidRDefault="00BE4493" w:rsidP="00926E68">
      <w:pPr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val="de-DE" w:eastAsia="tr-TR"/>
        </w:rPr>
      </w:pPr>
    </w:p>
    <w:p w14:paraId="7D8E8BB7" w14:textId="435DFC2B" w:rsidR="006B4110" w:rsidRPr="005E6D3C" w:rsidRDefault="005E6D3C" w:rsidP="00926E68">
      <w:pPr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</w:pPr>
      <w:r w:rsidRPr="005E6D3C"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val="de-DE" w:eastAsia="tr-TR"/>
        </w:rPr>
        <w:t>SCHAUSPIELER</w:t>
      </w:r>
      <w:r w:rsidR="00926E68" w:rsidRPr="005E6D3C"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val="de-DE" w:eastAsia="tr-TR"/>
        </w:rPr>
        <w:t xml:space="preserve"> </w:t>
      </w:r>
    </w:p>
    <w:p w14:paraId="6EC64751" w14:textId="77777777" w:rsidR="00BE4493" w:rsidRDefault="00BE4493" w:rsidP="00BE4493">
      <w:r w:rsidRPr="00637BF9">
        <w:t>Seda Bakan</w:t>
      </w:r>
    </w:p>
    <w:p w14:paraId="47AAD8F9" w14:textId="77777777" w:rsidR="00BE4493" w:rsidRDefault="00BE4493" w:rsidP="00BE4493">
      <w:r w:rsidRPr="00637BF9">
        <w:t>Şebnem Bozoklu</w:t>
      </w:r>
    </w:p>
    <w:p w14:paraId="0052ADB0" w14:textId="77777777" w:rsidR="00BE4493" w:rsidRDefault="00BE4493" w:rsidP="00BE4493">
      <w:r w:rsidRPr="00637BF9">
        <w:t>Ecem Erkek</w:t>
      </w:r>
    </w:p>
    <w:p w14:paraId="7EDDFB9F" w14:textId="77777777" w:rsidR="00BE4493" w:rsidRDefault="00BE4493" w:rsidP="00BE4493">
      <w:r w:rsidRPr="00637BF9">
        <w:t>Nilperi Şahinkaya</w:t>
      </w:r>
    </w:p>
    <w:p w14:paraId="250AF5EE" w14:textId="77777777" w:rsidR="00BE4493" w:rsidRDefault="00BE4493" w:rsidP="00BE4493">
      <w:r w:rsidRPr="00637BF9">
        <w:t xml:space="preserve">Mehmet Günsür </w:t>
      </w:r>
    </w:p>
    <w:p w14:paraId="3089745E" w14:textId="77777777" w:rsidR="00BE4493" w:rsidRDefault="00BE4493" w:rsidP="00BE4493">
      <w:r w:rsidRPr="00637BF9">
        <w:t>Fırat Çelik</w:t>
      </w:r>
    </w:p>
    <w:p w14:paraId="244209E0" w14:textId="77777777" w:rsidR="00BE4493" w:rsidRDefault="00BE4493" w:rsidP="00BE4493">
      <w:r w:rsidRPr="00637BF9">
        <w:t>Ali Yoğurtçuoğlu</w:t>
      </w:r>
    </w:p>
    <w:p w14:paraId="1481940B" w14:textId="77777777" w:rsidR="00BE4493" w:rsidRDefault="00BE4493" w:rsidP="00BE4493">
      <w:r w:rsidRPr="00637BF9">
        <w:t>Doğan Bayraktar</w:t>
      </w:r>
    </w:p>
    <w:p w14:paraId="4A193047" w14:textId="77777777" w:rsidR="00BE4493" w:rsidRPr="00637BF9" w:rsidRDefault="00BE4493" w:rsidP="00BE4493">
      <w:pPr>
        <w:spacing w:after="160" w:line="259" w:lineRule="auto"/>
      </w:pPr>
      <w:r w:rsidRPr="00637BF9">
        <w:t>Ayşenil Şamlıoğlu</w:t>
      </w:r>
    </w:p>
    <w:p w14:paraId="0081A4C0" w14:textId="77777777" w:rsidR="00926E68" w:rsidRPr="00BE4493" w:rsidRDefault="00926E68" w:rsidP="00883C12">
      <w:pPr>
        <w:jc w:val="both"/>
        <w:rPr>
          <w:rFonts w:ascii="Calibri" w:hAnsi="Calibri" w:cs="Calibri"/>
        </w:rPr>
      </w:pPr>
    </w:p>
    <w:sectPr w:rsidR="00926E68" w:rsidRPr="00BE4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B5712"/>
    <w:rsid w:val="000C57A6"/>
    <w:rsid w:val="0024155F"/>
    <w:rsid w:val="002A050D"/>
    <w:rsid w:val="005B409A"/>
    <w:rsid w:val="005E6D3C"/>
    <w:rsid w:val="00603E5A"/>
    <w:rsid w:val="00627280"/>
    <w:rsid w:val="006A2B25"/>
    <w:rsid w:val="006B4110"/>
    <w:rsid w:val="007D5DAD"/>
    <w:rsid w:val="00801FD9"/>
    <w:rsid w:val="0084229E"/>
    <w:rsid w:val="0085633B"/>
    <w:rsid w:val="0086531C"/>
    <w:rsid w:val="00883C12"/>
    <w:rsid w:val="00926E68"/>
    <w:rsid w:val="00971B15"/>
    <w:rsid w:val="00A83671"/>
    <w:rsid w:val="00B35C4D"/>
    <w:rsid w:val="00B65B3F"/>
    <w:rsid w:val="00B6767C"/>
    <w:rsid w:val="00BE4493"/>
    <w:rsid w:val="00C0025E"/>
    <w:rsid w:val="00C02A09"/>
    <w:rsid w:val="00C05EB4"/>
    <w:rsid w:val="00CD3CDB"/>
    <w:rsid w:val="00D40D1A"/>
    <w:rsid w:val="00D62858"/>
    <w:rsid w:val="00DB1D48"/>
    <w:rsid w:val="00DC72AB"/>
    <w:rsid w:val="00E36F84"/>
    <w:rsid w:val="00E70D49"/>
    <w:rsid w:val="00EB0B05"/>
    <w:rsid w:val="00ED20BE"/>
    <w:rsid w:val="00F31F89"/>
    <w:rsid w:val="00F7427C"/>
    <w:rsid w:val="00FA409B"/>
    <w:rsid w:val="00FD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yesimbicen@outlook.de</cp:lastModifiedBy>
  <cp:revision>12</cp:revision>
  <dcterms:created xsi:type="dcterms:W3CDTF">2023-01-27T17:16:00Z</dcterms:created>
  <dcterms:modified xsi:type="dcterms:W3CDTF">2024-09-16T10:19:00Z</dcterms:modified>
</cp:coreProperties>
</file>